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2D" w:rsidRDefault="009E6A2D" w:rsidP="009E6A2D">
      <w:pPr>
        <w:rPr>
          <w:sz w:val="22"/>
          <w:szCs w:val="22"/>
        </w:rPr>
      </w:pPr>
      <w:bookmarkStart w:id="0" w:name="_GoBack"/>
      <w:bookmarkEnd w:id="0"/>
    </w:p>
    <w:p w:rsidR="009E6A2D" w:rsidRPr="00464227" w:rsidRDefault="009E6A2D" w:rsidP="009E6A2D">
      <w:pPr>
        <w:tabs>
          <w:tab w:val="center" w:pos="4419"/>
          <w:tab w:val="right" w:pos="8838"/>
        </w:tabs>
        <w:rPr>
          <w:rFonts w:ascii="Calibri" w:eastAsia="Calibri" w:hAnsi="Calibri"/>
          <w:b/>
          <w:sz w:val="20"/>
          <w:szCs w:val="22"/>
          <w:lang w:val="es-CL" w:eastAsia="en-U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5604510</wp:posOffset>
            </wp:positionH>
            <wp:positionV relativeFrom="paragraph">
              <wp:posOffset>-109220</wp:posOffset>
            </wp:positionV>
            <wp:extent cx="525780" cy="467995"/>
            <wp:effectExtent l="19050" t="19050" r="26670" b="273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9" r="31346" b="8344"/>
                    <a:stretch>
                      <a:fillRect/>
                    </a:stretch>
                  </pic:blipFill>
                  <pic:spPr bwMode="auto">
                    <a:xfrm rot="-225735">
                      <a:off x="0" y="0"/>
                      <a:ext cx="52578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227">
        <w:rPr>
          <w:rFonts w:ascii="Calibri" w:eastAsia="Calibri" w:hAnsi="Calibri"/>
          <w:b/>
          <w:sz w:val="20"/>
          <w:szCs w:val="22"/>
          <w:lang w:val="es-CL" w:eastAsia="en-US"/>
        </w:rPr>
        <w:t>ESCUELA BÁSICA PARTICULAR N°784 “FRANZ LISZT” R.B.D. 9901-</w:t>
      </w:r>
      <w:r w:rsidR="00C510E4" w:rsidRPr="00464227">
        <w:rPr>
          <w:rFonts w:ascii="Calibri" w:eastAsia="Calibri" w:hAnsi="Calibri"/>
          <w:b/>
          <w:sz w:val="20"/>
          <w:szCs w:val="22"/>
          <w:lang w:val="es-CL" w:eastAsia="en-US"/>
        </w:rPr>
        <w:t>5 /</w:t>
      </w:r>
      <w:r w:rsidRPr="00464227">
        <w:rPr>
          <w:rFonts w:ascii="Calibri" w:eastAsia="Calibri" w:hAnsi="Calibri"/>
          <w:b/>
          <w:sz w:val="20"/>
          <w:szCs w:val="22"/>
          <w:lang w:val="es-CL" w:eastAsia="en-US"/>
        </w:rPr>
        <w:t xml:space="preserve"> DEC. COOPERADOR N° 2830-76 </w:t>
      </w:r>
    </w:p>
    <w:p w:rsidR="009E6A2D" w:rsidRPr="00464227" w:rsidRDefault="009E6A2D" w:rsidP="009E6A2D">
      <w:pPr>
        <w:tabs>
          <w:tab w:val="center" w:pos="4419"/>
          <w:tab w:val="right" w:pos="8838"/>
        </w:tabs>
        <w:rPr>
          <w:rFonts w:ascii="Calibri" w:eastAsia="Calibri" w:hAnsi="Calibri"/>
          <w:b/>
          <w:sz w:val="20"/>
          <w:szCs w:val="22"/>
          <w:lang w:val="es-CL" w:eastAsia="en-US"/>
        </w:rPr>
      </w:pPr>
      <w:r w:rsidRPr="00464227">
        <w:rPr>
          <w:rFonts w:ascii="Calibri" w:eastAsia="Calibri" w:hAnsi="Calibri"/>
          <w:b/>
          <w:sz w:val="20"/>
          <w:szCs w:val="22"/>
          <w:lang w:val="es-CL" w:eastAsia="en-US"/>
        </w:rPr>
        <w:t xml:space="preserve">/Calle Diego de Almagro N° 351 – Fono: 2 532 53 56 / Maipú -- Email: </w:t>
      </w:r>
      <w:hyperlink r:id="rId6" w:history="1">
        <w:r w:rsidRPr="00464227">
          <w:rPr>
            <w:rFonts w:ascii="Calibri" w:eastAsia="Calibri" w:hAnsi="Calibri"/>
            <w:b/>
            <w:color w:val="0000FF"/>
            <w:sz w:val="20"/>
            <w:szCs w:val="22"/>
            <w:u w:val="single"/>
            <w:lang w:val="es-CL" w:eastAsia="en-US"/>
          </w:rPr>
          <w:t>escuela.franz.liszt@gmail.com</w:t>
        </w:r>
      </w:hyperlink>
    </w:p>
    <w:p w:rsidR="009E6A2D" w:rsidRPr="00464227" w:rsidRDefault="009E6A2D" w:rsidP="009E6A2D">
      <w:pPr>
        <w:jc w:val="center"/>
        <w:rPr>
          <w:sz w:val="22"/>
          <w:szCs w:val="22"/>
          <w:u w:val="single"/>
          <w:lang w:val="es-CL"/>
        </w:rPr>
      </w:pPr>
    </w:p>
    <w:p w:rsidR="005250B4" w:rsidRDefault="009E6A2D" w:rsidP="009E6A2D">
      <w:pPr>
        <w:rPr>
          <w:b/>
          <w:sz w:val="22"/>
          <w:szCs w:val="22"/>
        </w:rPr>
      </w:pPr>
      <w:r w:rsidRPr="00B12F98">
        <w:rPr>
          <w:b/>
          <w:sz w:val="22"/>
          <w:szCs w:val="22"/>
        </w:rPr>
        <w:t>Señor Apoderado: Se adjuntan fechas y ap</w:t>
      </w:r>
      <w:r w:rsidR="00083CAB">
        <w:rPr>
          <w:b/>
          <w:sz w:val="22"/>
          <w:szCs w:val="22"/>
        </w:rPr>
        <w:t xml:space="preserve">rendizajes a evaluar del </w:t>
      </w:r>
      <w:r w:rsidR="00083CAB" w:rsidRPr="00D3291A">
        <w:rPr>
          <w:b/>
          <w:sz w:val="22"/>
          <w:szCs w:val="22"/>
          <w:u w:val="single"/>
        </w:rPr>
        <w:t xml:space="preserve">Segundo </w:t>
      </w:r>
      <w:r w:rsidRPr="00D3291A">
        <w:rPr>
          <w:b/>
          <w:sz w:val="22"/>
          <w:szCs w:val="22"/>
          <w:u w:val="single"/>
        </w:rPr>
        <w:t>Semestre</w:t>
      </w:r>
      <w:r w:rsidRPr="00B12F98">
        <w:rPr>
          <w:b/>
          <w:sz w:val="22"/>
          <w:szCs w:val="22"/>
        </w:rPr>
        <w:t>. Asistencia y Puntualidad Obligatorias. Se adjunta colilla de Toma de Conocimiento que debe devolver completa y firmada.</w:t>
      </w:r>
      <w:r w:rsidR="00C510E4">
        <w:rPr>
          <w:b/>
          <w:sz w:val="22"/>
          <w:szCs w:val="22"/>
        </w:rPr>
        <w:t xml:space="preserve"> </w:t>
      </w:r>
    </w:p>
    <w:p w:rsidR="005250B4" w:rsidRDefault="005250B4" w:rsidP="009E6A2D">
      <w:pPr>
        <w:rPr>
          <w:b/>
          <w:sz w:val="22"/>
          <w:szCs w:val="22"/>
        </w:rPr>
      </w:pPr>
    </w:p>
    <w:p w:rsidR="009E6A2D" w:rsidRPr="00B12F98" w:rsidRDefault="005250B4" w:rsidP="009E6A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*SE RECUERDA QUE </w:t>
      </w:r>
      <w:r w:rsidR="00465505">
        <w:rPr>
          <w:b/>
          <w:sz w:val="22"/>
          <w:szCs w:val="22"/>
        </w:rPr>
        <w:t>LAS EVALUACIONES, SE REALIZAN EN</w:t>
      </w:r>
      <w:r>
        <w:rPr>
          <w:b/>
          <w:sz w:val="22"/>
          <w:szCs w:val="22"/>
        </w:rPr>
        <w:t xml:space="preserve"> FORMA</w:t>
      </w:r>
      <w:r w:rsidR="00465505">
        <w:rPr>
          <w:b/>
          <w:sz w:val="22"/>
          <w:szCs w:val="22"/>
        </w:rPr>
        <w:t xml:space="preserve"> PARCELADA</w:t>
      </w:r>
      <w:r>
        <w:rPr>
          <w:b/>
          <w:sz w:val="22"/>
          <w:szCs w:val="22"/>
        </w:rPr>
        <w:t xml:space="preserve"> Y POR GRUPO.</w:t>
      </w:r>
    </w:p>
    <w:p w:rsidR="009E6A2D" w:rsidRDefault="009E6A2D" w:rsidP="009E6A2D">
      <w:pPr>
        <w:jc w:val="center"/>
        <w:rPr>
          <w:b/>
          <w:sz w:val="22"/>
          <w:szCs w:val="22"/>
          <w:u w:val="single"/>
        </w:rPr>
      </w:pPr>
    </w:p>
    <w:p w:rsidR="00C510E4" w:rsidRPr="00C510E4" w:rsidRDefault="00C510E4" w:rsidP="009E6A2D">
      <w:pPr>
        <w:jc w:val="center"/>
        <w:rPr>
          <w:b/>
          <w:sz w:val="20"/>
          <w:szCs w:val="22"/>
          <w:u w:val="single"/>
        </w:rPr>
      </w:pPr>
    </w:p>
    <w:p w:rsidR="009E6A2D" w:rsidRPr="00B12F98" w:rsidRDefault="00895603" w:rsidP="009E6A2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PRUEBAS SEGUNDO</w:t>
      </w:r>
      <w:r w:rsidR="009E6A2D" w:rsidRPr="00B12F98">
        <w:rPr>
          <w:b/>
          <w:sz w:val="22"/>
          <w:szCs w:val="22"/>
          <w:u w:val="single"/>
        </w:rPr>
        <w:t xml:space="preserve"> </w:t>
      </w:r>
      <w:r w:rsidR="00C510E4">
        <w:rPr>
          <w:b/>
          <w:sz w:val="22"/>
          <w:szCs w:val="22"/>
          <w:u w:val="single"/>
        </w:rPr>
        <w:t xml:space="preserve">SEMESTRE KINDER </w:t>
      </w:r>
      <w:r w:rsidR="009E6A2D" w:rsidRPr="00B12F98">
        <w:rPr>
          <w:b/>
          <w:sz w:val="22"/>
          <w:szCs w:val="22"/>
          <w:u w:val="single"/>
        </w:rPr>
        <w:t>2019</w:t>
      </w:r>
    </w:p>
    <w:p w:rsidR="009E6A2D" w:rsidRPr="00C510E4" w:rsidRDefault="009E6A2D" w:rsidP="009E6A2D">
      <w:pPr>
        <w:tabs>
          <w:tab w:val="left" w:pos="3810"/>
        </w:tabs>
        <w:rPr>
          <w:sz w:val="14"/>
          <w:szCs w:val="22"/>
        </w:rPr>
      </w:pPr>
    </w:p>
    <w:p w:rsidR="00C510E4" w:rsidRPr="00C510E4" w:rsidRDefault="00C510E4" w:rsidP="009E6A2D">
      <w:pPr>
        <w:tabs>
          <w:tab w:val="left" w:pos="3810"/>
        </w:tabs>
        <w:rPr>
          <w:sz w:val="10"/>
          <w:szCs w:val="2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219"/>
        <w:gridCol w:w="1843"/>
        <w:gridCol w:w="6776"/>
      </w:tblGrid>
      <w:tr w:rsidR="009E6A2D" w:rsidRPr="00B12F98" w:rsidTr="00D3291A">
        <w:tc>
          <w:tcPr>
            <w:tcW w:w="539" w:type="dxa"/>
            <w:shd w:val="clear" w:color="auto" w:fill="auto"/>
          </w:tcPr>
          <w:p w:rsidR="009E6A2D" w:rsidRPr="00B12F98" w:rsidRDefault="009E6A2D" w:rsidP="00C9710C">
            <w:pPr>
              <w:rPr>
                <w:sz w:val="22"/>
                <w:szCs w:val="22"/>
              </w:rPr>
            </w:pPr>
            <w:r w:rsidRPr="00B12F98">
              <w:rPr>
                <w:sz w:val="22"/>
                <w:szCs w:val="22"/>
              </w:rPr>
              <w:t>Nº</w:t>
            </w:r>
          </w:p>
        </w:tc>
        <w:tc>
          <w:tcPr>
            <w:tcW w:w="1219" w:type="dxa"/>
            <w:shd w:val="clear" w:color="auto" w:fill="auto"/>
          </w:tcPr>
          <w:p w:rsidR="009E6A2D" w:rsidRPr="00B12F98" w:rsidRDefault="009E6A2D" w:rsidP="00C9710C">
            <w:pPr>
              <w:rPr>
                <w:sz w:val="22"/>
                <w:szCs w:val="22"/>
              </w:rPr>
            </w:pPr>
            <w:r w:rsidRPr="00B12F98">
              <w:rPr>
                <w:sz w:val="22"/>
                <w:szCs w:val="22"/>
              </w:rPr>
              <w:t>FECHA</w:t>
            </w:r>
          </w:p>
        </w:tc>
        <w:tc>
          <w:tcPr>
            <w:tcW w:w="1843" w:type="dxa"/>
            <w:shd w:val="clear" w:color="auto" w:fill="auto"/>
          </w:tcPr>
          <w:p w:rsidR="009E6A2D" w:rsidRPr="00B12F98" w:rsidRDefault="009E6A2D" w:rsidP="00C9710C">
            <w:pPr>
              <w:rPr>
                <w:sz w:val="22"/>
                <w:szCs w:val="22"/>
              </w:rPr>
            </w:pPr>
            <w:r w:rsidRPr="00B12F98">
              <w:rPr>
                <w:sz w:val="22"/>
                <w:szCs w:val="22"/>
              </w:rPr>
              <w:t>SUBSECTOR</w:t>
            </w:r>
          </w:p>
        </w:tc>
        <w:tc>
          <w:tcPr>
            <w:tcW w:w="6776" w:type="dxa"/>
            <w:shd w:val="clear" w:color="auto" w:fill="auto"/>
          </w:tcPr>
          <w:p w:rsidR="009E6A2D" w:rsidRPr="00B12F98" w:rsidRDefault="009E6A2D" w:rsidP="00C9710C">
            <w:pPr>
              <w:rPr>
                <w:sz w:val="22"/>
                <w:szCs w:val="22"/>
              </w:rPr>
            </w:pPr>
            <w:r w:rsidRPr="00B12F98">
              <w:rPr>
                <w:sz w:val="22"/>
                <w:szCs w:val="22"/>
              </w:rPr>
              <w:t xml:space="preserve">                                 CONTENIDOS</w:t>
            </w:r>
          </w:p>
        </w:tc>
      </w:tr>
      <w:tr w:rsidR="009E6A2D" w:rsidRPr="00B12F98" w:rsidTr="00D3291A">
        <w:tc>
          <w:tcPr>
            <w:tcW w:w="539" w:type="dxa"/>
            <w:shd w:val="clear" w:color="auto" w:fill="auto"/>
          </w:tcPr>
          <w:p w:rsidR="009E6A2D" w:rsidRPr="00B12F98" w:rsidRDefault="004A359A" w:rsidP="00C9710C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0</w:t>
            </w:r>
            <w:r w:rsidR="00C9710C">
              <w:rPr>
                <w:sz w:val="22"/>
                <w:szCs w:val="22"/>
                <w:lang w:val="es-CL"/>
              </w:rPr>
              <w:t>1</w:t>
            </w:r>
          </w:p>
          <w:p w:rsidR="009E6A2D" w:rsidRPr="00B12F98" w:rsidRDefault="009E6A2D" w:rsidP="00C9710C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135341" w:rsidRDefault="00135341" w:rsidP="00C9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Lunes </w:t>
            </w:r>
          </w:p>
          <w:p w:rsidR="009E6A2D" w:rsidRDefault="00135341" w:rsidP="00C9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02/12/</w:t>
            </w:r>
            <w:r w:rsidR="00D3291A">
              <w:rPr>
                <w:sz w:val="22"/>
                <w:szCs w:val="22"/>
              </w:rPr>
              <w:t>19</w:t>
            </w:r>
          </w:p>
          <w:p w:rsidR="00C9710C" w:rsidRPr="00B12F98" w:rsidRDefault="00C9710C" w:rsidP="00C9710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6A2D" w:rsidRPr="00B12F98" w:rsidRDefault="009E6A2D" w:rsidP="00C9710C">
            <w:pPr>
              <w:rPr>
                <w:sz w:val="22"/>
                <w:szCs w:val="22"/>
              </w:rPr>
            </w:pPr>
          </w:p>
          <w:p w:rsidR="009E6A2D" w:rsidRPr="001D48EB" w:rsidRDefault="004A359A" w:rsidP="00C9710C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>I.- Á</w:t>
            </w:r>
            <w:r w:rsidR="009E6A2D" w:rsidRPr="001D48EB"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>MBITO COMUNICACIÓN:</w:t>
            </w:r>
          </w:p>
          <w:p w:rsidR="009E6A2D" w:rsidRPr="00B12F98" w:rsidRDefault="009E6A2D" w:rsidP="00C9710C">
            <w:pPr>
              <w:rPr>
                <w:sz w:val="22"/>
                <w:szCs w:val="22"/>
              </w:rPr>
            </w:pPr>
          </w:p>
        </w:tc>
        <w:tc>
          <w:tcPr>
            <w:tcW w:w="6776" w:type="dxa"/>
            <w:shd w:val="clear" w:color="auto" w:fill="auto"/>
          </w:tcPr>
          <w:p w:rsidR="00C9710C" w:rsidRPr="00C510E4" w:rsidRDefault="00C9710C" w:rsidP="00C9710C">
            <w:pPr>
              <w:pStyle w:val="Prrafodelista"/>
              <w:spacing w:line="276" w:lineRule="auto"/>
              <w:rPr>
                <w:rFonts w:ascii="Arial" w:hAnsi="Arial" w:cs="Arial"/>
                <w:sz w:val="8"/>
                <w:szCs w:val="22"/>
                <w:lang w:val="es-CO"/>
              </w:rPr>
            </w:pPr>
          </w:p>
          <w:p w:rsidR="007344C1" w:rsidRDefault="007344C1" w:rsidP="00C9710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Escribir Nombre y Apellido. </w:t>
            </w:r>
          </w:p>
          <w:p w:rsidR="00C9710C" w:rsidRDefault="007344C1" w:rsidP="00C9710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Consonante M-P-L-S-D.</w:t>
            </w:r>
          </w:p>
          <w:p w:rsidR="001B5DF8" w:rsidRDefault="001B5DF8" w:rsidP="00C9710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Sonido Inicial Silábica de consonantes estudiadas. </w:t>
            </w:r>
          </w:p>
          <w:p w:rsidR="00135341" w:rsidRDefault="001B5DF8" w:rsidP="001B5DF8">
            <w:pPr>
              <w:pStyle w:val="Prrafodelista"/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(M-P-L-S-D).</w:t>
            </w:r>
          </w:p>
          <w:p w:rsidR="00C9710C" w:rsidRDefault="00135341" w:rsidP="00C9710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Transcripción</w:t>
            </w:r>
            <w:r w:rsidR="001B5DF8">
              <w:rPr>
                <w:rFonts w:ascii="Arial" w:hAnsi="Arial" w:cs="Arial"/>
                <w:sz w:val="22"/>
                <w:szCs w:val="22"/>
                <w:lang w:val="es-CO"/>
              </w:rPr>
              <w:t xml:space="preserve"> de Palabras en letra ligada (M-P-L-S-D).</w:t>
            </w:r>
          </w:p>
          <w:p w:rsidR="001B5DF8" w:rsidRDefault="001B5DF8" w:rsidP="00C9710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Mayúscula y minúscula. </w:t>
            </w:r>
          </w:p>
          <w:p w:rsidR="00135341" w:rsidRDefault="00135341" w:rsidP="00C9710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Lectura de Palabras. </w:t>
            </w:r>
          </w:p>
          <w:p w:rsidR="00C9710C" w:rsidRPr="00C9710C" w:rsidRDefault="00C9710C" w:rsidP="00C9710C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Comprensión Lectora. </w:t>
            </w:r>
          </w:p>
        </w:tc>
      </w:tr>
      <w:tr w:rsidR="009E6A2D" w:rsidRPr="00B12F98" w:rsidTr="00D3291A">
        <w:tc>
          <w:tcPr>
            <w:tcW w:w="539" w:type="dxa"/>
            <w:shd w:val="clear" w:color="auto" w:fill="auto"/>
          </w:tcPr>
          <w:p w:rsidR="009E6A2D" w:rsidRPr="00B12F98" w:rsidRDefault="004A359A" w:rsidP="00C9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3291A">
              <w:rPr>
                <w:sz w:val="22"/>
                <w:szCs w:val="22"/>
              </w:rPr>
              <w:t>2</w:t>
            </w:r>
          </w:p>
          <w:p w:rsidR="009E6A2D" w:rsidRPr="00B12F98" w:rsidRDefault="009E6A2D" w:rsidP="00C9710C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:rsidR="009E6A2D" w:rsidRDefault="00705809" w:rsidP="00C97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Miércoles 04/12/2019</w:t>
            </w:r>
          </w:p>
          <w:p w:rsidR="009E6A2D" w:rsidRDefault="009E6A2D" w:rsidP="00C9710C">
            <w:pPr>
              <w:rPr>
                <w:sz w:val="22"/>
                <w:szCs w:val="22"/>
              </w:rPr>
            </w:pPr>
          </w:p>
          <w:p w:rsidR="009E6A2D" w:rsidRPr="00B12F98" w:rsidRDefault="009E6A2D" w:rsidP="00C9710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E6A2D" w:rsidRPr="00B12F98" w:rsidRDefault="009E6A2D" w:rsidP="00C9710C">
            <w:pPr>
              <w:rPr>
                <w:sz w:val="22"/>
                <w:szCs w:val="22"/>
              </w:rPr>
            </w:pPr>
          </w:p>
          <w:p w:rsidR="009E6A2D" w:rsidRPr="001D48EB" w:rsidRDefault="009E6A2D" w:rsidP="00C9710C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</w:pPr>
            <w:r w:rsidRPr="001D48EB"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 xml:space="preserve">III.- RELACIÓN CON EL MEDIO NATURAL Y CULTURAL: </w:t>
            </w:r>
          </w:p>
          <w:p w:rsidR="009E6A2D" w:rsidRPr="001D48EB" w:rsidRDefault="009E6A2D" w:rsidP="00C9710C">
            <w:pPr>
              <w:rPr>
                <w:sz w:val="22"/>
                <w:szCs w:val="22"/>
                <w:lang w:val="es-CL"/>
              </w:rPr>
            </w:pPr>
          </w:p>
        </w:tc>
        <w:tc>
          <w:tcPr>
            <w:tcW w:w="6776" w:type="dxa"/>
            <w:shd w:val="clear" w:color="auto" w:fill="auto"/>
          </w:tcPr>
          <w:p w:rsidR="00C9710C" w:rsidRPr="00C510E4" w:rsidRDefault="00C9710C" w:rsidP="00C9710C">
            <w:pPr>
              <w:pStyle w:val="Prrafodelista"/>
              <w:spacing w:line="276" w:lineRule="auto"/>
              <w:rPr>
                <w:rFonts w:ascii="Arial" w:hAnsi="Arial" w:cs="Arial"/>
                <w:sz w:val="12"/>
                <w:szCs w:val="22"/>
                <w:lang w:val="es-CO"/>
              </w:rPr>
            </w:pPr>
          </w:p>
          <w:p w:rsidR="00D91A12" w:rsidRDefault="00705809" w:rsidP="007058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Símbolos Patrios. </w:t>
            </w:r>
          </w:p>
          <w:p w:rsidR="00705809" w:rsidRDefault="00705809" w:rsidP="007058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Estaciones del Año.</w:t>
            </w:r>
          </w:p>
          <w:p w:rsidR="00705809" w:rsidRDefault="00705809" w:rsidP="007058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Días de la Semana.</w:t>
            </w:r>
          </w:p>
          <w:p w:rsidR="00705809" w:rsidRDefault="00705809" w:rsidP="007058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Día y Noche. </w:t>
            </w:r>
          </w:p>
          <w:p w:rsidR="00705809" w:rsidRDefault="00705809" w:rsidP="00705809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Medios de trasporte.</w:t>
            </w:r>
          </w:p>
          <w:p w:rsidR="00705809" w:rsidRPr="007344C1" w:rsidRDefault="00705809" w:rsidP="007344C1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Estados del agua. </w:t>
            </w:r>
          </w:p>
        </w:tc>
      </w:tr>
      <w:tr w:rsidR="00D3291A" w:rsidRPr="00C9710C" w:rsidTr="00D3291A">
        <w:tc>
          <w:tcPr>
            <w:tcW w:w="539" w:type="dxa"/>
            <w:shd w:val="clear" w:color="auto" w:fill="auto"/>
          </w:tcPr>
          <w:p w:rsidR="00D3291A" w:rsidRPr="00B12F98" w:rsidRDefault="004A359A" w:rsidP="0067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3291A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  <w:shd w:val="clear" w:color="auto" w:fill="auto"/>
          </w:tcPr>
          <w:p w:rsidR="00D3291A" w:rsidRDefault="00D3291A" w:rsidP="0067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Lunes </w:t>
            </w:r>
          </w:p>
          <w:p w:rsidR="00D3291A" w:rsidRDefault="00D3291A" w:rsidP="00676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09/12/19</w:t>
            </w:r>
          </w:p>
          <w:p w:rsidR="00D3291A" w:rsidRPr="00B12F98" w:rsidRDefault="00D3291A" w:rsidP="00676266">
            <w:pPr>
              <w:rPr>
                <w:sz w:val="22"/>
                <w:szCs w:val="22"/>
              </w:rPr>
            </w:pPr>
          </w:p>
          <w:p w:rsidR="00D3291A" w:rsidRPr="00B12F98" w:rsidRDefault="00D3291A" w:rsidP="0067626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D3291A" w:rsidRPr="00B12F98" w:rsidRDefault="00D3291A" w:rsidP="00676266">
            <w:pPr>
              <w:rPr>
                <w:sz w:val="22"/>
                <w:szCs w:val="22"/>
              </w:rPr>
            </w:pPr>
          </w:p>
          <w:p w:rsidR="00D3291A" w:rsidRPr="001D48EB" w:rsidRDefault="00D3291A" w:rsidP="00676266">
            <w:pPr>
              <w:spacing w:after="160" w:line="259" w:lineRule="auto"/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</w:pPr>
            <w:r w:rsidRPr="001D48EB">
              <w:rPr>
                <w:rFonts w:ascii="Calibri" w:eastAsia="Calibri" w:hAnsi="Calibri"/>
                <w:b/>
                <w:sz w:val="22"/>
                <w:szCs w:val="22"/>
                <w:lang w:val="es-CL" w:eastAsia="en-US"/>
              </w:rPr>
              <w:t>II.- RELACIÓN LÓGICO-MATEMÁTICA:</w:t>
            </w:r>
          </w:p>
          <w:p w:rsidR="00D3291A" w:rsidRPr="00B12F98" w:rsidRDefault="00D3291A" w:rsidP="00676266">
            <w:pPr>
              <w:rPr>
                <w:sz w:val="22"/>
                <w:szCs w:val="22"/>
              </w:rPr>
            </w:pPr>
          </w:p>
        </w:tc>
        <w:tc>
          <w:tcPr>
            <w:tcW w:w="6776" w:type="dxa"/>
            <w:shd w:val="clear" w:color="auto" w:fill="auto"/>
          </w:tcPr>
          <w:p w:rsidR="00D3291A" w:rsidRPr="00C510E4" w:rsidRDefault="00D3291A" w:rsidP="00676266">
            <w:pPr>
              <w:pStyle w:val="Prrafodelista"/>
              <w:spacing w:line="276" w:lineRule="auto"/>
              <w:rPr>
                <w:rFonts w:ascii="Arial" w:hAnsi="Arial" w:cs="Arial"/>
                <w:sz w:val="10"/>
                <w:szCs w:val="22"/>
              </w:rPr>
            </w:pPr>
          </w:p>
          <w:p w:rsidR="00D3291A" w:rsidRDefault="00D3291A" w:rsidP="0067626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Números y cantidades.</w:t>
            </w:r>
          </w:p>
          <w:p w:rsidR="00D3291A" w:rsidRDefault="00D3291A" w:rsidP="0067626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Secuencia Numérica (20-30). </w:t>
            </w:r>
          </w:p>
          <w:p w:rsidR="00D3291A" w:rsidRPr="007344C1" w:rsidRDefault="00D3291A" w:rsidP="0067626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4C1">
              <w:rPr>
                <w:rFonts w:ascii="Arial" w:hAnsi="Arial" w:cs="Arial"/>
                <w:sz w:val="22"/>
                <w:szCs w:val="22"/>
              </w:rPr>
              <w:t>Dictado de Números</w:t>
            </w:r>
            <w:r w:rsidR="001B5DF8">
              <w:rPr>
                <w:rFonts w:ascii="Arial" w:hAnsi="Arial" w:cs="Arial"/>
                <w:sz w:val="22"/>
                <w:szCs w:val="22"/>
              </w:rPr>
              <w:t xml:space="preserve"> (15-30).</w:t>
            </w:r>
          </w:p>
          <w:p w:rsidR="00D3291A" w:rsidRPr="00D91A12" w:rsidRDefault="00D3291A" w:rsidP="0067626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Mayor, menor que e igual. 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&gt; 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&lt;</w:t>
            </w:r>
            <w:r w:rsidRPr="00D91A12">
              <w:rPr>
                <w:rFonts w:ascii="Arial" w:hAnsi="Arial" w:cs="Arial"/>
                <w:b/>
                <w:sz w:val="22"/>
                <w:szCs w:val="22"/>
              </w:rPr>
              <w:t xml:space="preserve"> o = )</w:t>
            </w:r>
          </w:p>
          <w:p w:rsidR="00D3291A" w:rsidRPr="007344C1" w:rsidRDefault="00D3291A" w:rsidP="0067626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Antecesor y sucesor ámbito del 0 al 13. </w:t>
            </w:r>
          </w:p>
          <w:p w:rsidR="00D3291A" w:rsidRDefault="00D3291A" w:rsidP="0067626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Sumas y restas. </w:t>
            </w:r>
          </w:p>
          <w:p w:rsidR="00D3291A" w:rsidRPr="00C9710C" w:rsidRDefault="00D3291A" w:rsidP="00676266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Cuerpos geométricos.</w:t>
            </w:r>
            <w:r w:rsidRPr="00C9710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:rsidR="009E6A2D" w:rsidRPr="00ED19F7" w:rsidRDefault="009E6A2D" w:rsidP="009E6A2D">
      <w:pPr>
        <w:jc w:val="center"/>
        <w:rPr>
          <w:sz w:val="22"/>
          <w:szCs w:val="22"/>
        </w:rPr>
      </w:pPr>
    </w:p>
    <w:p w:rsidR="00C9710C" w:rsidRDefault="00C9710C"/>
    <w:sectPr w:rsidR="00C9710C" w:rsidSect="00C9710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0F2"/>
    <w:multiLevelType w:val="hybridMultilevel"/>
    <w:tmpl w:val="9D22C898"/>
    <w:lvl w:ilvl="0" w:tplc="8104F29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2E3408"/>
    <w:multiLevelType w:val="hybridMultilevel"/>
    <w:tmpl w:val="B8982E26"/>
    <w:lvl w:ilvl="0" w:tplc="AA5E6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5023"/>
    <w:multiLevelType w:val="hybridMultilevel"/>
    <w:tmpl w:val="2A627352"/>
    <w:lvl w:ilvl="0" w:tplc="AA5E6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33139"/>
    <w:multiLevelType w:val="hybridMultilevel"/>
    <w:tmpl w:val="4BDCACCC"/>
    <w:lvl w:ilvl="0" w:tplc="408A46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2C23FF"/>
    <w:multiLevelType w:val="hybridMultilevel"/>
    <w:tmpl w:val="5A88A238"/>
    <w:lvl w:ilvl="0" w:tplc="AA5E64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2D"/>
    <w:rsid w:val="00083CAB"/>
    <w:rsid w:val="00135341"/>
    <w:rsid w:val="001B5DF8"/>
    <w:rsid w:val="0021631F"/>
    <w:rsid w:val="0030337C"/>
    <w:rsid w:val="00425E57"/>
    <w:rsid w:val="00465505"/>
    <w:rsid w:val="004A359A"/>
    <w:rsid w:val="005250B4"/>
    <w:rsid w:val="00705809"/>
    <w:rsid w:val="007344C1"/>
    <w:rsid w:val="00837127"/>
    <w:rsid w:val="00895603"/>
    <w:rsid w:val="009E6A2D"/>
    <w:rsid w:val="00C510E4"/>
    <w:rsid w:val="00C9710C"/>
    <w:rsid w:val="00D3291A"/>
    <w:rsid w:val="00D41991"/>
    <w:rsid w:val="00D91A12"/>
    <w:rsid w:val="00E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97365-1790-4387-98B0-3B4810E4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1A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10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0E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.franz.liszt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Usuario de Windows</cp:lastModifiedBy>
  <cp:revision>2</cp:revision>
  <cp:lastPrinted>2019-11-13T22:43:00Z</cp:lastPrinted>
  <dcterms:created xsi:type="dcterms:W3CDTF">2019-11-18T12:14:00Z</dcterms:created>
  <dcterms:modified xsi:type="dcterms:W3CDTF">2019-11-18T12:14:00Z</dcterms:modified>
</cp:coreProperties>
</file>